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B23918" w14:textId="77777777" w:rsidR="00EF25D7" w:rsidRDefault="00EF25D7" w:rsidP="00EF25D7">
      <w:pPr>
        <w:pStyle w:val="1"/>
        <w:tabs>
          <w:tab w:val="left" w:pos="-1843"/>
        </w:tabs>
        <w:ind w:left="0" w:right="0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Регистрационная форма</w:t>
      </w:r>
    </w:p>
    <w:p w14:paraId="2A451068" w14:textId="6E83E4A2" w:rsidR="00EF25D7" w:rsidRDefault="002D25B9" w:rsidP="00EF25D7">
      <w:pPr>
        <w:pStyle w:val="1"/>
        <w:tabs>
          <w:tab w:val="left" w:pos="-1843"/>
        </w:tabs>
        <w:ind w:left="0" w:right="0"/>
        <w:jc w:val="center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для участия в </w:t>
      </w:r>
      <w:r w:rsidR="002F1EEE">
        <w:rPr>
          <w:sz w:val="24"/>
          <w:szCs w:val="24"/>
          <w:u w:val="none"/>
        </w:rPr>
        <w:t>семинаре</w:t>
      </w:r>
    </w:p>
    <w:p w14:paraId="36933295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085EF0" w14:textId="5E9BBCE4" w:rsidR="00C859B5" w:rsidRDefault="0016391F" w:rsidP="0032573C">
      <w:pPr>
        <w:spacing w:after="0"/>
        <w:ind w:firstLine="283"/>
        <w:rPr>
          <w:rFonts w:ascii="Times New Roman" w:hAnsi="Times New Roman"/>
          <w:b/>
          <w:i/>
          <w:sz w:val="26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>Тема</w:t>
      </w:r>
      <w:r w:rsidR="00EF25D7" w:rsidRPr="00A73129">
        <w:rPr>
          <w:rFonts w:ascii="Times New Roman" w:hAnsi="Times New Roman"/>
          <w:sz w:val="24"/>
          <w:szCs w:val="24"/>
        </w:rPr>
        <w:t xml:space="preserve">: </w:t>
      </w:r>
      <w:r w:rsidR="00A31FEF">
        <w:rPr>
          <w:rFonts w:ascii="Times New Roman" w:hAnsi="Times New Roman"/>
          <w:b/>
          <w:i/>
          <w:sz w:val="26"/>
          <w:szCs w:val="28"/>
          <w:lang w:eastAsia="ru-RU"/>
        </w:rPr>
        <w:t>«Проектирование и разработка месторождений ТПИ: практика применения новых нормативных требований</w:t>
      </w:r>
      <w:bookmarkStart w:id="0" w:name="_GoBack"/>
      <w:bookmarkEnd w:id="0"/>
      <w:r w:rsidR="000E58F6">
        <w:rPr>
          <w:rFonts w:ascii="Times New Roman" w:hAnsi="Times New Roman"/>
          <w:b/>
          <w:i/>
          <w:sz w:val="26"/>
          <w:szCs w:val="28"/>
          <w:lang w:eastAsia="ru-RU"/>
        </w:rPr>
        <w:t>»</w:t>
      </w:r>
    </w:p>
    <w:p w14:paraId="042EEABE" w14:textId="3394BD9C" w:rsidR="00EF25D7" w:rsidRPr="0016391F" w:rsidRDefault="00EF25D7" w:rsidP="00C859B5">
      <w:pPr>
        <w:jc w:val="both"/>
        <w:rPr>
          <w:rFonts w:ascii="Times New Roman" w:hAnsi="Times New Roman"/>
          <w:b/>
          <w:sz w:val="24"/>
          <w:szCs w:val="24"/>
        </w:rPr>
      </w:pPr>
      <w:r w:rsidRPr="00A73129">
        <w:rPr>
          <w:rFonts w:ascii="Times New Roman" w:hAnsi="Times New Roman"/>
          <w:sz w:val="24"/>
          <w:szCs w:val="24"/>
        </w:rPr>
        <w:t>Дата</w:t>
      </w:r>
      <w:r w:rsidR="0016391F">
        <w:rPr>
          <w:rFonts w:ascii="Times New Roman" w:hAnsi="Times New Roman"/>
          <w:sz w:val="24"/>
          <w:szCs w:val="24"/>
        </w:rPr>
        <w:t xml:space="preserve">: </w:t>
      </w:r>
      <w:r w:rsidR="00A31FEF">
        <w:rPr>
          <w:rFonts w:ascii="Times New Roman" w:hAnsi="Times New Roman"/>
          <w:b/>
          <w:sz w:val="24"/>
          <w:szCs w:val="24"/>
        </w:rPr>
        <w:t>29-30 октябр</w:t>
      </w:r>
      <w:r w:rsidR="000E58F6">
        <w:rPr>
          <w:rFonts w:ascii="Times New Roman" w:hAnsi="Times New Roman"/>
          <w:b/>
          <w:sz w:val="24"/>
          <w:szCs w:val="24"/>
        </w:rPr>
        <w:t>я</w:t>
      </w:r>
      <w:r w:rsidR="00A10655">
        <w:rPr>
          <w:rFonts w:ascii="Times New Roman" w:hAnsi="Times New Roman"/>
          <w:b/>
          <w:sz w:val="24"/>
          <w:szCs w:val="24"/>
        </w:rPr>
        <w:t xml:space="preserve"> 202</w:t>
      </w:r>
      <w:r w:rsidR="00B46E27">
        <w:rPr>
          <w:rFonts w:ascii="Times New Roman" w:hAnsi="Times New Roman"/>
          <w:b/>
          <w:sz w:val="24"/>
          <w:szCs w:val="24"/>
        </w:rPr>
        <w:t>6</w:t>
      </w:r>
      <w:r w:rsidR="0016391F"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16F02E6D" w14:textId="77777777" w:rsidR="00EF25D7" w:rsidRDefault="00EF25D7" w:rsidP="00EF25D7">
      <w:pPr>
        <w:pStyle w:val="4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t>Организация:</w:t>
      </w:r>
    </w:p>
    <w:p w14:paraId="1731D64E" w14:textId="77777777" w:rsidR="00EF25D7" w:rsidRDefault="00EF25D7" w:rsidP="00EF25D7">
      <w:pPr>
        <w:pStyle w:val="4"/>
        <w:ind w:right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Официальное полное наименование:_____________________________________________</w:t>
      </w:r>
    </w:p>
    <w:p w14:paraId="6DF7257B" w14:textId="77777777" w:rsidR="00EF25D7" w:rsidRDefault="00EF25D7" w:rsidP="00EF25D7">
      <w:pPr>
        <w:pStyle w:val="4"/>
        <w:ind w:right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_____________________________________________________________________________</w:t>
      </w:r>
    </w:p>
    <w:p w14:paraId="3D65D3E6" w14:textId="77777777" w:rsidR="00EF25D7" w:rsidRDefault="00EF25D7" w:rsidP="00EF25D7">
      <w:pPr>
        <w:pStyle w:val="4"/>
        <w:ind w:right="0"/>
        <w:jc w:val="left"/>
        <w:rPr>
          <w:b w:val="0"/>
          <w:sz w:val="24"/>
          <w:szCs w:val="24"/>
        </w:rPr>
      </w:pPr>
    </w:p>
    <w:p w14:paraId="067EEDE8" w14:textId="7162DBFA" w:rsidR="00EF25D7" w:rsidRDefault="00EF25D7" w:rsidP="00EF25D7">
      <w:pPr>
        <w:pStyle w:val="4"/>
        <w:ind w:right="0"/>
        <w:jc w:val="left"/>
        <w:rPr>
          <w:sz w:val="24"/>
          <w:szCs w:val="24"/>
        </w:rPr>
      </w:pPr>
      <w:r>
        <w:rPr>
          <w:b w:val="0"/>
          <w:sz w:val="24"/>
          <w:szCs w:val="24"/>
        </w:rPr>
        <w:t xml:space="preserve">Руководитель организации, на имя которого оформляется договор для участия в </w:t>
      </w:r>
      <w:r w:rsidR="006112FB">
        <w:rPr>
          <w:b w:val="0"/>
          <w:sz w:val="24"/>
          <w:szCs w:val="24"/>
        </w:rPr>
        <w:t>вебинаре</w:t>
      </w:r>
      <w:r>
        <w:rPr>
          <w:b w:val="0"/>
          <w:sz w:val="24"/>
          <w:szCs w:val="24"/>
        </w:rPr>
        <w:t>:_______________________________________________________________________________________________________________________________________</w:t>
      </w:r>
    </w:p>
    <w:p w14:paraId="4E799E78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действующий на основании_____________________________________________________</w:t>
      </w:r>
    </w:p>
    <w:p w14:paraId="2AC13C7C" w14:textId="77777777" w:rsidR="00EF25D7" w:rsidRDefault="00EF25D7" w:rsidP="00EF25D7">
      <w:pPr>
        <w:spacing w:after="0" w:line="240" w:lineRule="auto"/>
        <w:ind w:firstLine="708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Устава организации/доверенности</w:t>
      </w:r>
    </w:p>
    <w:p w14:paraId="523A212F" w14:textId="77777777" w:rsidR="00EF25D7" w:rsidRDefault="00EF25D7" w:rsidP="00EF25D7">
      <w:pPr>
        <w:pStyle w:val="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Почтовый адрес:_______________________________________________________________</w:t>
      </w:r>
    </w:p>
    <w:p w14:paraId="1B17F47F" w14:textId="77777777" w:rsidR="00EF25D7" w:rsidRDefault="00EF25D7" w:rsidP="00EF25D7">
      <w:pPr>
        <w:rPr>
          <w:lang w:eastAsia="ru-RU"/>
        </w:rPr>
      </w:pPr>
      <w:r>
        <w:rPr>
          <w:lang w:eastAsia="ru-RU"/>
        </w:rPr>
        <w:t>____________________________________________________________________________________</w:t>
      </w:r>
    </w:p>
    <w:p w14:paraId="010B7F9C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Телефон: ______</w:t>
      </w:r>
      <w:r w:rsidR="00A10655">
        <w:rPr>
          <w:rFonts w:ascii="Times New Roman" w:hAnsi="Times New Roman"/>
          <w:sz w:val="24"/>
          <w:szCs w:val="24"/>
        </w:rPr>
        <w:t>_________________________</w:t>
      </w:r>
      <w:r>
        <w:rPr>
          <w:rFonts w:ascii="Times New Roman" w:hAnsi="Times New Roman"/>
          <w:sz w:val="24"/>
          <w:szCs w:val="24"/>
        </w:rPr>
        <w:t>________________________________</w:t>
      </w:r>
    </w:p>
    <w:p w14:paraId="312B447C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63EF2775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C993BF" w14:textId="77777777" w:rsidR="00EF25D7" w:rsidRDefault="00A10655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Юридический </w:t>
      </w:r>
      <w:proofErr w:type="gramStart"/>
      <w:r>
        <w:rPr>
          <w:rFonts w:ascii="Times New Roman" w:hAnsi="Times New Roman"/>
          <w:sz w:val="24"/>
          <w:szCs w:val="24"/>
        </w:rPr>
        <w:t>адрес:</w:t>
      </w:r>
      <w:r w:rsidR="00EF25D7">
        <w:rPr>
          <w:rFonts w:ascii="Times New Roman" w:hAnsi="Times New Roman"/>
          <w:sz w:val="24"/>
          <w:szCs w:val="24"/>
        </w:rPr>
        <w:t>_</w:t>
      </w:r>
      <w:proofErr w:type="gramEnd"/>
      <w:r w:rsidR="00EF25D7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1835FFA0" w14:textId="77777777" w:rsidR="00A10655" w:rsidRDefault="00A10655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9C4C8D" w14:textId="77777777" w:rsidR="005227F2" w:rsidRPr="001A646B" w:rsidRDefault="005227F2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A646B">
        <w:rPr>
          <w:rFonts w:ascii="Times New Roman" w:eastAsia="Times New Roman" w:hAnsi="Times New Roman"/>
          <w:b/>
          <w:sz w:val="24"/>
          <w:szCs w:val="24"/>
          <w:lang w:eastAsia="ru-RU"/>
        </w:rPr>
        <w:t>ИНН/КПП организации________________________________________________________</w:t>
      </w:r>
    </w:p>
    <w:p w14:paraId="0931BC9B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Банковские реквизиты для заключения договора и выставления счета: _________________</w:t>
      </w:r>
    </w:p>
    <w:p w14:paraId="541D31B1" w14:textId="44DB383E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098D5F" w14:textId="1FBF8306" w:rsidR="004653C1" w:rsidRPr="004653C1" w:rsidRDefault="004653C1" w:rsidP="00EF25D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653C1">
        <w:rPr>
          <w:rFonts w:ascii="Times New Roman" w:hAnsi="Times New Roman"/>
          <w:b/>
          <w:bCs/>
          <w:sz w:val="24"/>
          <w:szCs w:val="24"/>
        </w:rPr>
        <w:t>Обмен оригиналами документов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97A6A2A" w14:textId="7D7EDD90" w:rsidR="004653C1" w:rsidRDefault="004653C1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ЭДО</w:t>
      </w:r>
      <w:r w:rsidR="004A5FB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да</w:t>
      </w:r>
      <w:r w:rsidR="004A5F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="004A5F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нет</w:t>
      </w:r>
    </w:p>
    <w:p w14:paraId="295E96BD" w14:textId="77777777" w:rsidR="004653C1" w:rsidRDefault="004653C1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0833A8" w14:textId="77777777" w:rsidR="00EF25D7" w:rsidRDefault="00EF25D7" w:rsidP="00EF25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Участник семинара</w:t>
      </w:r>
    </w:p>
    <w:p w14:paraId="78B2A47F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 (полностью)_____________________________________________________________</w:t>
      </w:r>
    </w:p>
    <w:p w14:paraId="785D8EB3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_____________________________________________________________________________Занимаемая должность:_________________________________________________________</w:t>
      </w:r>
    </w:p>
    <w:p w14:paraId="38385EE4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Ученое звание, ученая степень</w:t>
      </w:r>
      <w:r w:rsidR="00E85763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659D2006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Контактная информация: _______________________________________________________</w:t>
      </w:r>
    </w:p>
    <w:p w14:paraId="5C805B1C" w14:textId="11124F74" w:rsidR="004653C1" w:rsidRPr="00756A83" w:rsidRDefault="004653C1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Электронная почта участника (для </w:t>
      </w:r>
      <w:r w:rsidRPr="004653C1">
        <w:rPr>
          <w:rFonts w:ascii="Times New Roman" w:hAnsi="Times New Roman"/>
          <w:b/>
          <w:bCs/>
          <w:i/>
          <w:iCs/>
          <w:sz w:val="24"/>
          <w:szCs w:val="24"/>
        </w:rPr>
        <w:t>онлайн</w:t>
      </w:r>
      <w:r>
        <w:rPr>
          <w:rFonts w:ascii="Times New Roman" w:hAnsi="Times New Roman"/>
          <w:sz w:val="24"/>
          <w:szCs w:val="24"/>
        </w:rPr>
        <w:t xml:space="preserve"> участия):</w:t>
      </w:r>
    </w:p>
    <w:p w14:paraId="4A17AF7A" w14:textId="7D514928" w:rsidR="00B46E27" w:rsidRPr="00DF03EF" w:rsidRDefault="00B46E27" w:rsidP="00B46E27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DF03EF">
        <w:rPr>
          <w:rStyle w:val="a6"/>
          <w:rFonts w:ascii="Times New Roman" w:hAnsi="Times New Roman"/>
          <w:sz w:val="24"/>
          <w:szCs w:val="24"/>
        </w:rPr>
        <w:t>Обращаем внимание:</w:t>
      </w:r>
      <w:r w:rsidRPr="00DF03EF">
        <w:rPr>
          <w:rFonts w:ascii="Times New Roman" w:eastAsia="Times New Roman" w:hAnsi="Times New Roman"/>
          <w:sz w:val="24"/>
          <w:szCs w:val="24"/>
        </w:rPr>
        <w:br/>
        <w:t xml:space="preserve">Участники, не являющиеся гражданами Российской Федерации, обязаны уведомить Организатора о намерении участия в семинаре не позднее чем за </w:t>
      </w:r>
      <w:r w:rsidRPr="00DF03EF">
        <w:rPr>
          <w:rStyle w:val="a6"/>
          <w:rFonts w:ascii="Times New Roman" w:hAnsi="Times New Roman"/>
          <w:sz w:val="24"/>
          <w:szCs w:val="24"/>
        </w:rPr>
        <w:t>1 (один) календарный месяц</w:t>
      </w:r>
      <w:r w:rsidRPr="00DF03EF">
        <w:rPr>
          <w:rFonts w:ascii="Times New Roman" w:eastAsia="Times New Roman" w:hAnsi="Times New Roman"/>
          <w:sz w:val="24"/>
          <w:szCs w:val="24"/>
        </w:rPr>
        <w:t xml:space="preserve"> до даты проведения мероприятия в связи с установленным пропускным режимом</w:t>
      </w:r>
      <w:r w:rsidR="00DF03EF">
        <w:rPr>
          <w:rFonts w:ascii="Times New Roman" w:eastAsia="Times New Roman" w:hAnsi="Times New Roman"/>
          <w:sz w:val="24"/>
          <w:szCs w:val="24"/>
        </w:rPr>
        <w:t>.</w:t>
      </w:r>
    </w:p>
    <w:p w14:paraId="1DB2ECAD" w14:textId="7D8FFBBB" w:rsidR="002B6A4C" w:rsidRPr="00E85763" w:rsidRDefault="002B6A4C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2E6CE1" w14:textId="77777777" w:rsidR="00EF25D7" w:rsidRDefault="00EF25D7" w:rsidP="00EF25D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 условиями участия согласен: _______________________ / _________________________</w:t>
      </w:r>
    </w:p>
    <w:p w14:paraId="3413F13F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sz w:val="18"/>
          <w:szCs w:val="18"/>
        </w:rPr>
        <w:t>подпись участника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Ф.И.О.</w:t>
      </w:r>
    </w:p>
    <w:p w14:paraId="7C1ABAF3" w14:textId="77777777" w:rsidR="00EF25D7" w:rsidRDefault="00EF25D7" w:rsidP="00EF25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882FDE8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Оплату гарантируем: </w:t>
      </w:r>
      <w:r>
        <w:rPr>
          <w:rFonts w:ascii="Times New Roman" w:hAnsi="Times New Roman"/>
          <w:sz w:val="24"/>
          <w:szCs w:val="24"/>
        </w:rPr>
        <w:t>______________________ / __________________________________</w:t>
      </w:r>
    </w:p>
    <w:p w14:paraId="44536A0C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8"/>
          <w:szCs w:val="18"/>
        </w:rPr>
        <w:t>подпись руководителя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Ф.И.О.</w:t>
      </w:r>
    </w:p>
    <w:p w14:paraId="4F18341D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9409A2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______________________ / __________________________________</w:t>
      </w:r>
    </w:p>
    <w:p w14:paraId="40428888" w14:textId="77777777" w:rsidR="00EF25D7" w:rsidRDefault="00EF25D7" w:rsidP="00EF25D7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8"/>
          <w:szCs w:val="18"/>
        </w:rPr>
        <w:t>подпись гл. бухгалтера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Ф.И.О.</w:t>
      </w:r>
    </w:p>
    <w:p w14:paraId="537CACD6" w14:textId="77777777" w:rsidR="00C859B5" w:rsidRDefault="00EF25D7" w:rsidP="00EC4D8A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МП</w:t>
      </w:r>
    </w:p>
    <w:sectPr w:rsidR="00C859B5" w:rsidSect="00756A8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159C9"/>
    <w:multiLevelType w:val="hybridMultilevel"/>
    <w:tmpl w:val="55F29A16"/>
    <w:lvl w:ilvl="0" w:tplc="AE3A7AC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b w:val="0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544B32"/>
    <w:multiLevelType w:val="hybridMultilevel"/>
    <w:tmpl w:val="A6EAF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5D7"/>
    <w:rsid w:val="00005C32"/>
    <w:rsid w:val="00051AFF"/>
    <w:rsid w:val="00094570"/>
    <w:rsid w:val="000A160A"/>
    <w:rsid w:val="000B7C1B"/>
    <w:rsid w:val="000E58F6"/>
    <w:rsid w:val="0016391F"/>
    <w:rsid w:val="00165FD2"/>
    <w:rsid w:val="001A646B"/>
    <w:rsid w:val="00261DB0"/>
    <w:rsid w:val="00263122"/>
    <w:rsid w:val="00282B36"/>
    <w:rsid w:val="002B3353"/>
    <w:rsid w:val="002B6A4C"/>
    <w:rsid w:val="002D25B9"/>
    <w:rsid w:val="002E163B"/>
    <w:rsid w:val="002F1EEE"/>
    <w:rsid w:val="0032573C"/>
    <w:rsid w:val="00362707"/>
    <w:rsid w:val="00392EAD"/>
    <w:rsid w:val="00406FE6"/>
    <w:rsid w:val="00433468"/>
    <w:rsid w:val="004653C1"/>
    <w:rsid w:val="00465B1C"/>
    <w:rsid w:val="004A5FBA"/>
    <w:rsid w:val="004E174C"/>
    <w:rsid w:val="00513751"/>
    <w:rsid w:val="005177D4"/>
    <w:rsid w:val="005227F2"/>
    <w:rsid w:val="00560D68"/>
    <w:rsid w:val="005C0A2C"/>
    <w:rsid w:val="005D0A4E"/>
    <w:rsid w:val="005D4551"/>
    <w:rsid w:val="006112FB"/>
    <w:rsid w:val="00654228"/>
    <w:rsid w:val="006778DF"/>
    <w:rsid w:val="006C5249"/>
    <w:rsid w:val="006D40F1"/>
    <w:rsid w:val="0072188A"/>
    <w:rsid w:val="007424FD"/>
    <w:rsid w:val="007503D9"/>
    <w:rsid w:val="00756A83"/>
    <w:rsid w:val="007F6417"/>
    <w:rsid w:val="00804B75"/>
    <w:rsid w:val="0084705B"/>
    <w:rsid w:val="008B2024"/>
    <w:rsid w:val="008C5146"/>
    <w:rsid w:val="008F5808"/>
    <w:rsid w:val="00947FD4"/>
    <w:rsid w:val="009B45E0"/>
    <w:rsid w:val="009E43B2"/>
    <w:rsid w:val="009F43A0"/>
    <w:rsid w:val="00A040F6"/>
    <w:rsid w:val="00A10655"/>
    <w:rsid w:val="00A31FEF"/>
    <w:rsid w:val="00A71E5D"/>
    <w:rsid w:val="00A73129"/>
    <w:rsid w:val="00AE2858"/>
    <w:rsid w:val="00B44EED"/>
    <w:rsid w:val="00B46E27"/>
    <w:rsid w:val="00B46E83"/>
    <w:rsid w:val="00B54DAC"/>
    <w:rsid w:val="00B951A0"/>
    <w:rsid w:val="00BC7F42"/>
    <w:rsid w:val="00C41FEE"/>
    <w:rsid w:val="00C735CE"/>
    <w:rsid w:val="00C859B5"/>
    <w:rsid w:val="00CC327F"/>
    <w:rsid w:val="00CD6753"/>
    <w:rsid w:val="00D77F32"/>
    <w:rsid w:val="00DD6390"/>
    <w:rsid w:val="00DF03EF"/>
    <w:rsid w:val="00E170E4"/>
    <w:rsid w:val="00E85763"/>
    <w:rsid w:val="00EC4D8A"/>
    <w:rsid w:val="00EC7A82"/>
    <w:rsid w:val="00EF25D7"/>
    <w:rsid w:val="00F061B3"/>
    <w:rsid w:val="00F97F20"/>
    <w:rsid w:val="00FF3D30"/>
    <w:rsid w:val="00FF5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2E59"/>
  <w15:docId w15:val="{D0612F23-8FFF-4C40-AE53-5576024C2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5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F25D7"/>
    <w:pPr>
      <w:keepNext/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ind w:left="360" w:right="84"/>
      <w:jc w:val="both"/>
      <w:outlineLvl w:val="0"/>
    </w:pPr>
    <w:rPr>
      <w:rFonts w:ascii="Times New Roman" w:eastAsia="Times New Roman" w:hAnsi="Times New Roman"/>
      <w:b/>
      <w:szCs w:val="20"/>
      <w:u w:val="single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A8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EF25D7"/>
    <w:pPr>
      <w:keepNext/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ind w:right="84"/>
      <w:jc w:val="center"/>
      <w:outlineLvl w:val="3"/>
    </w:pPr>
    <w:rPr>
      <w:rFonts w:ascii="Times New Roman" w:eastAsia="Times New Roman" w:hAnsi="Times New Roman"/>
      <w:b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EF25D7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25D7"/>
    <w:rPr>
      <w:rFonts w:ascii="Times New Roman" w:eastAsia="Times New Roman" w:hAnsi="Times New Roman" w:cs="Times New Roman"/>
      <w:b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semiHidden/>
    <w:rsid w:val="00EF25D7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EF25D7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EF25D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756A83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a4">
    <w:name w:val="Normal (Web)"/>
    <w:basedOn w:val="a"/>
    <w:unhideWhenUsed/>
    <w:rsid w:val="00756A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rsid w:val="00756A83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46E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ВИМС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Полянцева И.В.</dc:creator>
  <cp:keywords/>
  <cp:lastModifiedBy>Симахина Н.А.</cp:lastModifiedBy>
  <cp:revision>12</cp:revision>
  <dcterms:created xsi:type="dcterms:W3CDTF">2025-02-26T09:41:00Z</dcterms:created>
  <dcterms:modified xsi:type="dcterms:W3CDTF">2026-08-06T12:56:00Z</dcterms:modified>
</cp:coreProperties>
</file>